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E07D" w14:textId="77777777" w:rsidR="00F96E27" w:rsidRDefault="002725AE" w:rsidP="00F96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226E3">
        <w:rPr>
          <w:rFonts w:ascii="Times New Roman" w:hAnsi="Times New Roman" w:cs="Times New Roman"/>
          <w:b/>
          <w:bCs/>
          <w:sz w:val="28"/>
          <w:szCs w:val="28"/>
        </w:rPr>
        <w:t>REHER TOW</w:t>
      </w:r>
      <w:r w:rsidR="0077200D">
        <w:rPr>
          <w:rFonts w:ascii="Times New Roman" w:hAnsi="Times New Roman" w:cs="Times New Roman"/>
          <w:b/>
          <w:bCs/>
          <w:sz w:val="28"/>
          <w:szCs w:val="28"/>
        </w:rPr>
        <w:t xml:space="preserve">NSHIP PLANNING COMMISSION </w:t>
      </w:r>
    </w:p>
    <w:p w14:paraId="611BFD6A" w14:textId="77777777" w:rsidR="00B07383" w:rsidRDefault="00B07383" w:rsidP="00F96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5BBD4" w14:textId="3D468538" w:rsidR="005226E3" w:rsidRPr="00F96E27" w:rsidRDefault="00F5705D" w:rsidP="00A14DB1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1</w:t>
      </w:r>
      <w:r w:rsidR="00B4197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B4197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7937234" w14:textId="77777777" w:rsidR="005226E3" w:rsidRDefault="00B073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912BF4" w14:textId="77777777" w:rsidR="00212440" w:rsidRDefault="002124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FFB2B" w14:textId="77777777" w:rsidR="005226E3" w:rsidRDefault="00BF3A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ORDER:  ___ 6:00 PM</w:t>
      </w:r>
      <w:r w:rsidR="005226E3"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14:paraId="11637E0F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7CC55" w14:textId="1B473C2C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7E586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30527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91311E">
        <w:rPr>
          <w:rFonts w:ascii="Times New Roman" w:hAnsi="Times New Roman" w:cs="Times New Roman"/>
          <w:b/>
          <w:bCs/>
          <w:sz w:val="24"/>
          <w:szCs w:val="24"/>
        </w:rPr>
        <w:t>VE MINUTES OF THE _</w:t>
      </w:r>
      <w:proofErr w:type="gramStart"/>
      <w:r w:rsidR="0091311E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="008E0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975">
        <w:rPr>
          <w:rFonts w:ascii="Times New Roman" w:hAnsi="Times New Roman" w:cs="Times New Roman"/>
          <w:b/>
          <w:bCs/>
          <w:sz w:val="24"/>
          <w:szCs w:val="24"/>
        </w:rPr>
        <w:t>July</w:t>
      </w:r>
      <w:proofErr w:type="gramEnd"/>
      <w:r w:rsidR="00B4197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B0738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4197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__ MEETING</w:t>
      </w:r>
    </w:p>
    <w:p w14:paraId="4796AC46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A5BD9A2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________________ SECOND _________________</w:t>
      </w:r>
    </w:p>
    <w:p w14:paraId="30B924BF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387D5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PARTICIPATION:</w:t>
      </w:r>
    </w:p>
    <w:p w14:paraId="6D3EC50D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33E5A" w14:textId="6D2F3400" w:rsidR="00A14DB1" w:rsidRPr="00C80811" w:rsidRDefault="005226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CORRESPONDENCE:  </w:t>
      </w:r>
      <w:r w:rsidR="00491B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0BE455" w14:textId="77777777" w:rsidR="00C3108C" w:rsidRPr="00C3108C" w:rsidRDefault="00913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B5F7EC" w14:textId="3B0A545A" w:rsidR="004F7B97" w:rsidRDefault="005226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UNFINISHED BUSINESS:</w:t>
      </w:r>
    </w:p>
    <w:p w14:paraId="51F4EA1B" w14:textId="77777777" w:rsidR="00730527" w:rsidRPr="00606D3E" w:rsidRDefault="00730527">
      <w:pPr>
        <w:rPr>
          <w:rFonts w:ascii="Times New Roman" w:hAnsi="Times New Roman" w:cs="Times New Roman"/>
          <w:sz w:val="24"/>
          <w:szCs w:val="24"/>
        </w:rPr>
      </w:pPr>
    </w:p>
    <w:p w14:paraId="3BC5F1B0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73F4E8C3" w14:textId="77777777" w:rsidR="00F90A2A" w:rsidRDefault="00F90A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3F2F42" w14:textId="77777777" w:rsidR="00F90A2A" w:rsidRDefault="00F90A2A" w:rsidP="00F90A2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Reorganization:</w:t>
      </w:r>
    </w:p>
    <w:p w14:paraId="1C04C966" w14:textId="088B5582" w:rsidR="00F90A2A" w:rsidRDefault="00F90A2A" w:rsidP="00F90A2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Motion _________ second __________ to appoint ________________ as chairman for 202</w:t>
      </w:r>
      <w:r w:rsidR="00E27D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Roll Call _______</w:t>
      </w:r>
    </w:p>
    <w:p w14:paraId="7EAF2066" w14:textId="398B8CCE" w:rsidR="00F90A2A" w:rsidRDefault="00F90A2A" w:rsidP="00F90A2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Motion _________ second __________ to appoint ________________ as vice chairman for 202</w:t>
      </w:r>
      <w:r w:rsidR="00E27D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Roll Call ______</w:t>
      </w:r>
    </w:p>
    <w:p w14:paraId="1F7ADACC" w14:textId="219E7301" w:rsidR="00F90A2A" w:rsidRDefault="00F90A2A" w:rsidP="00F90A2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Motion _________ second ___________ to appoint _______________ as secretary for 202</w:t>
      </w:r>
      <w:r w:rsidR="00E27D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Roll Call _________</w:t>
      </w:r>
    </w:p>
    <w:p w14:paraId="319787BD" w14:textId="77777777" w:rsidR="00F90A2A" w:rsidRPr="00F90A2A" w:rsidRDefault="00F90A2A" w:rsidP="00F90A2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5CBA6" w14:textId="77777777" w:rsidR="000173F6" w:rsidRPr="000173F6" w:rsidRDefault="000173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69E31E" w14:textId="22B456E7" w:rsidR="00F90A2A" w:rsidRDefault="00B41975" w:rsidP="00F90A2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Bue-Morris Associates – Proposed Air B&amp;B </w:t>
      </w:r>
    </w:p>
    <w:p w14:paraId="0F78FB15" w14:textId="2A5C4866" w:rsidR="00B41975" w:rsidRDefault="00B41975" w:rsidP="00B4197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Jaber – 158 Crestmont Dr – 3 duplex buildings</w:t>
      </w:r>
    </w:p>
    <w:p w14:paraId="31C60E3B" w14:textId="77777777" w:rsidR="00B41975" w:rsidRDefault="00B41975" w:rsidP="00B41975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099B2EE0" w14:textId="56D3A742" w:rsidR="00B41975" w:rsidRPr="00B41975" w:rsidRDefault="00B41975" w:rsidP="00B4197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41975">
        <w:rPr>
          <w:rFonts w:ascii="Arial" w:hAnsi="Arial" w:cs="Arial"/>
          <w:bCs/>
          <w:sz w:val="24"/>
          <w:szCs w:val="24"/>
        </w:rPr>
        <w:t>Running Lane – Stone Manor – 19 single bed cabins and large venue building</w:t>
      </w:r>
    </w:p>
    <w:p w14:paraId="48A1BAB1" w14:textId="77777777" w:rsidR="00B41975" w:rsidRPr="00B41975" w:rsidRDefault="00B41975" w:rsidP="00B41975">
      <w:pPr>
        <w:rPr>
          <w:rFonts w:ascii="Arial" w:hAnsi="Arial" w:cs="Arial"/>
          <w:bCs/>
          <w:sz w:val="24"/>
          <w:szCs w:val="24"/>
        </w:rPr>
      </w:pPr>
    </w:p>
    <w:p w14:paraId="11CC7EF5" w14:textId="77777777" w:rsidR="00B41975" w:rsidRPr="00B41975" w:rsidRDefault="00B41975" w:rsidP="00B41975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006C945A" w14:textId="167DC32A" w:rsidR="00F90A2A" w:rsidRPr="00B41975" w:rsidRDefault="00D33045">
      <w:pPr>
        <w:rPr>
          <w:rFonts w:ascii="Arial" w:hAnsi="Arial" w:cs="Arial"/>
          <w:sz w:val="24"/>
          <w:szCs w:val="24"/>
        </w:rPr>
      </w:pPr>
      <w:r w:rsidRPr="00B41975">
        <w:rPr>
          <w:rFonts w:ascii="Arial" w:hAnsi="Arial" w:cs="Arial"/>
          <w:sz w:val="24"/>
          <w:szCs w:val="24"/>
        </w:rPr>
        <w:t xml:space="preserve">Next meeting </w:t>
      </w:r>
      <w:r w:rsidRPr="00B41975">
        <w:rPr>
          <w:rFonts w:ascii="Arial" w:hAnsi="Arial" w:cs="Arial"/>
          <w:sz w:val="24"/>
          <w:szCs w:val="24"/>
        </w:rPr>
        <w:softHyphen/>
      </w:r>
      <w:r w:rsidRPr="00B41975">
        <w:rPr>
          <w:rFonts w:ascii="Arial" w:hAnsi="Arial" w:cs="Arial"/>
          <w:sz w:val="24"/>
          <w:szCs w:val="24"/>
        </w:rPr>
        <w:softHyphen/>
      </w:r>
      <w:r w:rsidRPr="00B41975">
        <w:rPr>
          <w:rFonts w:ascii="Arial" w:hAnsi="Arial" w:cs="Arial"/>
          <w:sz w:val="24"/>
          <w:szCs w:val="24"/>
        </w:rPr>
        <w:softHyphen/>
      </w:r>
      <w:r w:rsidRPr="00B41975">
        <w:rPr>
          <w:rFonts w:ascii="Arial" w:hAnsi="Arial" w:cs="Arial"/>
          <w:sz w:val="24"/>
          <w:szCs w:val="24"/>
        </w:rPr>
        <w:softHyphen/>
        <w:t>___</w:t>
      </w:r>
      <w:r w:rsidR="00511D7A" w:rsidRPr="00B41975">
        <w:rPr>
          <w:rFonts w:ascii="Arial" w:hAnsi="Arial" w:cs="Arial"/>
          <w:sz w:val="24"/>
          <w:szCs w:val="24"/>
        </w:rPr>
        <w:t xml:space="preserve"> </w:t>
      </w:r>
      <w:r w:rsidR="00F5705D" w:rsidRPr="00B41975">
        <w:rPr>
          <w:rFonts w:ascii="Arial" w:hAnsi="Arial" w:cs="Arial"/>
          <w:sz w:val="24"/>
          <w:szCs w:val="24"/>
        </w:rPr>
        <w:t>March 1</w:t>
      </w:r>
      <w:r w:rsidR="00B41975" w:rsidRPr="00B41975">
        <w:rPr>
          <w:rFonts w:ascii="Arial" w:hAnsi="Arial" w:cs="Arial"/>
          <w:sz w:val="24"/>
          <w:szCs w:val="24"/>
        </w:rPr>
        <w:t>7</w:t>
      </w:r>
      <w:r w:rsidR="00D374A3" w:rsidRPr="00B41975">
        <w:rPr>
          <w:rFonts w:ascii="Arial" w:hAnsi="Arial" w:cs="Arial"/>
          <w:sz w:val="24"/>
          <w:szCs w:val="24"/>
        </w:rPr>
        <w:t>, 202</w:t>
      </w:r>
      <w:r w:rsidR="00B41975" w:rsidRPr="00B41975">
        <w:rPr>
          <w:rFonts w:ascii="Arial" w:hAnsi="Arial" w:cs="Arial"/>
          <w:sz w:val="24"/>
          <w:szCs w:val="24"/>
        </w:rPr>
        <w:t>6</w:t>
      </w:r>
      <w:r w:rsidR="00BF3A94" w:rsidRPr="00B41975">
        <w:rPr>
          <w:rFonts w:ascii="Arial" w:hAnsi="Arial" w:cs="Arial"/>
          <w:sz w:val="24"/>
          <w:szCs w:val="24"/>
        </w:rPr>
        <w:t xml:space="preserve"> – Pending any scheduled business</w:t>
      </w:r>
      <w:r w:rsidR="00A15358" w:rsidRPr="00B41975">
        <w:rPr>
          <w:rFonts w:ascii="Arial" w:hAnsi="Arial" w:cs="Arial"/>
          <w:sz w:val="24"/>
          <w:szCs w:val="24"/>
        </w:rPr>
        <w:t xml:space="preserve"> </w:t>
      </w:r>
      <w:r w:rsidR="005226E3" w:rsidRPr="00B41975">
        <w:rPr>
          <w:rFonts w:ascii="Arial" w:hAnsi="Arial" w:cs="Arial"/>
          <w:sz w:val="24"/>
          <w:szCs w:val="24"/>
        </w:rPr>
        <w:t>__</w:t>
      </w:r>
    </w:p>
    <w:p w14:paraId="06DCEBB9" w14:textId="59FAAA85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ADJOURN: MOTION __________________ SECOND _________________ AT _____</w:t>
      </w:r>
    </w:p>
    <w:p w14:paraId="644BCCBB" w14:textId="77777777" w:rsidR="005226E3" w:rsidRDefault="005226E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26E3" w:rsidSect="00B41975">
      <w:headerReference w:type="default" r:id="rId7"/>
      <w:footerReference w:type="default" r:id="rId8"/>
      <w:pgSz w:w="12240" w:h="15840"/>
      <w:pgMar w:top="720" w:right="720" w:bottom="720" w:left="720" w:header="28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2A50" w14:textId="77777777" w:rsidR="008852C7" w:rsidRDefault="008852C7" w:rsidP="005226E3">
      <w:r>
        <w:separator/>
      </w:r>
    </w:p>
  </w:endnote>
  <w:endnote w:type="continuationSeparator" w:id="0">
    <w:p w14:paraId="0EFF843A" w14:textId="77777777" w:rsidR="008852C7" w:rsidRDefault="008852C7" w:rsidP="005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637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679CCE4B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5A2EF13" w14:textId="77777777" w:rsidR="005226E3" w:rsidRPr="00426687" w:rsidRDefault="005226E3" w:rsidP="00426687">
    <w:pPr>
      <w:pStyle w:val="NoSpacing"/>
      <w:rPr>
        <w:rFonts w:ascii="Arial" w:hAnsi="Arial" w:cs="Arial"/>
      </w:rPr>
    </w:pPr>
  </w:p>
  <w:p w14:paraId="56BA6333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477C7750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CFA2576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37BDAD5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1871BB5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673ED22F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012306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4D8161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0D46A90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2008F9F8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136A690D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44CD5E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42B742B5" w14:textId="77777777" w:rsidR="005226E3" w:rsidRDefault="005226E3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0B86E55C" w14:textId="77777777" w:rsidR="005226E3" w:rsidRDefault="005226E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11FA" w14:textId="77777777" w:rsidR="008852C7" w:rsidRDefault="008852C7" w:rsidP="005226E3">
      <w:r>
        <w:separator/>
      </w:r>
    </w:p>
  </w:footnote>
  <w:footnote w:type="continuationSeparator" w:id="0">
    <w:p w14:paraId="1B435F75" w14:textId="77777777" w:rsidR="008852C7" w:rsidRDefault="008852C7" w:rsidP="0052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0E2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540406D2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39869363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AD1026C" w14:textId="77777777" w:rsidR="005226E3" w:rsidRPr="005F76A3" w:rsidRDefault="005226E3">
    <w:pPr>
      <w:tabs>
        <w:tab w:val="center" w:pos="4320"/>
        <w:tab w:val="right" w:pos="8640"/>
      </w:tabs>
      <w:rPr>
        <w:rFonts w:ascii="Arial" w:eastAsia="Times New Roman" w:hAnsi="Arial" w:cs="Arial"/>
        <w:kern w:val="0"/>
      </w:rPr>
    </w:pPr>
  </w:p>
  <w:p w14:paraId="3F56D1AF" w14:textId="77777777" w:rsidR="005226E3" w:rsidRDefault="005226E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0F6D"/>
    <w:multiLevelType w:val="hybridMultilevel"/>
    <w:tmpl w:val="A80C63CE"/>
    <w:lvl w:ilvl="0" w:tplc="3A0434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3C19C5"/>
    <w:multiLevelType w:val="hybridMultilevel"/>
    <w:tmpl w:val="678A6F7E"/>
    <w:lvl w:ilvl="0" w:tplc="9F7E38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70AAD"/>
    <w:multiLevelType w:val="hybridMultilevel"/>
    <w:tmpl w:val="EFA2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54823">
    <w:abstractNumId w:val="1"/>
  </w:num>
  <w:num w:numId="2" w16cid:durableId="1361202133">
    <w:abstractNumId w:val="2"/>
  </w:num>
  <w:num w:numId="3" w16cid:durableId="117919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226E3"/>
    <w:rsid w:val="000173F6"/>
    <w:rsid w:val="00036747"/>
    <w:rsid w:val="00064D89"/>
    <w:rsid w:val="000917F2"/>
    <w:rsid w:val="000A483D"/>
    <w:rsid w:val="000B27DD"/>
    <w:rsid w:val="000B3C6D"/>
    <w:rsid w:val="000B6821"/>
    <w:rsid w:val="000C139E"/>
    <w:rsid w:val="000C2E81"/>
    <w:rsid w:val="00112BA6"/>
    <w:rsid w:val="001349F2"/>
    <w:rsid w:val="001373EE"/>
    <w:rsid w:val="00140F6F"/>
    <w:rsid w:val="00161E6B"/>
    <w:rsid w:val="0018123F"/>
    <w:rsid w:val="001B5002"/>
    <w:rsid w:val="001D2548"/>
    <w:rsid w:val="001E5440"/>
    <w:rsid w:val="00212440"/>
    <w:rsid w:val="00213DBD"/>
    <w:rsid w:val="0022595E"/>
    <w:rsid w:val="00230516"/>
    <w:rsid w:val="00247293"/>
    <w:rsid w:val="00265CA8"/>
    <w:rsid w:val="0026739F"/>
    <w:rsid w:val="002725AE"/>
    <w:rsid w:val="00291339"/>
    <w:rsid w:val="002A7EB7"/>
    <w:rsid w:val="002B0927"/>
    <w:rsid w:val="002D2338"/>
    <w:rsid w:val="002E3F7F"/>
    <w:rsid w:val="00307D39"/>
    <w:rsid w:val="00320322"/>
    <w:rsid w:val="00321974"/>
    <w:rsid w:val="00340F0A"/>
    <w:rsid w:val="00385059"/>
    <w:rsid w:val="0038622E"/>
    <w:rsid w:val="003951B9"/>
    <w:rsid w:val="003B57A3"/>
    <w:rsid w:val="003C6593"/>
    <w:rsid w:val="00412EC0"/>
    <w:rsid w:val="00420836"/>
    <w:rsid w:val="00426687"/>
    <w:rsid w:val="00426960"/>
    <w:rsid w:val="00481873"/>
    <w:rsid w:val="00491BF5"/>
    <w:rsid w:val="004B1B95"/>
    <w:rsid w:val="004F7B97"/>
    <w:rsid w:val="0050259E"/>
    <w:rsid w:val="00511D7A"/>
    <w:rsid w:val="00521809"/>
    <w:rsid w:val="005226E3"/>
    <w:rsid w:val="00557EDB"/>
    <w:rsid w:val="00571540"/>
    <w:rsid w:val="00572AE6"/>
    <w:rsid w:val="005A4839"/>
    <w:rsid w:val="005B29AE"/>
    <w:rsid w:val="005C5AF2"/>
    <w:rsid w:val="005D14B7"/>
    <w:rsid w:val="005D6CC9"/>
    <w:rsid w:val="005F76A3"/>
    <w:rsid w:val="005F7CA2"/>
    <w:rsid w:val="006025F9"/>
    <w:rsid w:val="0060658D"/>
    <w:rsid w:val="00606D3E"/>
    <w:rsid w:val="00620C39"/>
    <w:rsid w:val="00635E00"/>
    <w:rsid w:val="0065777C"/>
    <w:rsid w:val="00674A8B"/>
    <w:rsid w:val="006A565C"/>
    <w:rsid w:val="006B1FF1"/>
    <w:rsid w:val="006E5299"/>
    <w:rsid w:val="006F5AFB"/>
    <w:rsid w:val="00715C26"/>
    <w:rsid w:val="00730527"/>
    <w:rsid w:val="00737548"/>
    <w:rsid w:val="00741999"/>
    <w:rsid w:val="00757EBE"/>
    <w:rsid w:val="00762402"/>
    <w:rsid w:val="007649BF"/>
    <w:rsid w:val="007662B5"/>
    <w:rsid w:val="0077200D"/>
    <w:rsid w:val="007A18C6"/>
    <w:rsid w:val="007A7871"/>
    <w:rsid w:val="007B0F31"/>
    <w:rsid w:val="007B0F5E"/>
    <w:rsid w:val="007C240A"/>
    <w:rsid w:val="007C511E"/>
    <w:rsid w:val="007D02C2"/>
    <w:rsid w:val="007E5203"/>
    <w:rsid w:val="007E5863"/>
    <w:rsid w:val="00803858"/>
    <w:rsid w:val="008063DE"/>
    <w:rsid w:val="00831FE1"/>
    <w:rsid w:val="00833E98"/>
    <w:rsid w:val="00844DB6"/>
    <w:rsid w:val="008450BF"/>
    <w:rsid w:val="008549A5"/>
    <w:rsid w:val="00875A87"/>
    <w:rsid w:val="008852C7"/>
    <w:rsid w:val="008C5DFA"/>
    <w:rsid w:val="008E0EF4"/>
    <w:rsid w:val="008E2D21"/>
    <w:rsid w:val="008E6AC7"/>
    <w:rsid w:val="008F10EF"/>
    <w:rsid w:val="0091311E"/>
    <w:rsid w:val="009419EF"/>
    <w:rsid w:val="00942365"/>
    <w:rsid w:val="009462EE"/>
    <w:rsid w:val="00961726"/>
    <w:rsid w:val="0097219C"/>
    <w:rsid w:val="009834C7"/>
    <w:rsid w:val="00986DB4"/>
    <w:rsid w:val="009A5847"/>
    <w:rsid w:val="009A75EA"/>
    <w:rsid w:val="009D36BF"/>
    <w:rsid w:val="00A14DB1"/>
    <w:rsid w:val="00A15358"/>
    <w:rsid w:val="00A355C4"/>
    <w:rsid w:val="00A368A1"/>
    <w:rsid w:val="00A447A3"/>
    <w:rsid w:val="00A9289F"/>
    <w:rsid w:val="00AA5BB4"/>
    <w:rsid w:val="00AB17BB"/>
    <w:rsid w:val="00AD2365"/>
    <w:rsid w:val="00AD39BE"/>
    <w:rsid w:val="00AF0167"/>
    <w:rsid w:val="00AF7451"/>
    <w:rsid w:val="00B07383"/>
    <w:rsid w:val="00B1063D"/>
    <w:rsid w:val="00B41975"/>
    <w:rsid w:val="00B5336F"/>
    <w:rsid w:val="00B704A4"/>
    <w:rsid w:val="00B7205E"/>
    <w:rsid w:val="00B72E75"/>
    <w:rsid w:val="00B80603"/>
    <w:rsid w:val="00B84689"/>
    <w:rsid w:val="00BB19C4"/>
    <w:rsid w:val="00BC0B18"/>
    <w:rsid w:val="00BD5C5B"/>
    <w:rsid w:val="00BE2F73"/>
    <w:rsid w:val="00BE60F4"/>
    <w:rsid w:val="00BE7D38"/>
    <w:rsid w:val="00BF3A94"/>
    <w:rsid w:val="00BF4DB1"/>
    <w:rsid w:val="00C078E1"/>
    <w:rsid w:val="00C3108C"/>
    <w:rsid w:val="00C359C5"/>
    <w:rsid w:val="00C5179B"/>
    <w:rsid w:val="00C80811"/>
    <w:rsid w:val="00CC273F"/>
    <w:rsid w:val="00CE6E8F"/>
    <w:rsid w:val="00CF5183"/>
    <w:rsid w:val="00D33045"/>
    <w:rsid w:val="00D374A3"/>
    <w:rsid w:val="00D75086"/>
    <w:rsid w:val="00D80CBE"/>
    <w:rsid w:val="00DA6714"/>
    <w:rsid w:val="00DB74FB"/>
    <w:rsid w:val="00DD5D70"/>
    <w:rsid w:val="00E02EEC"/>
    <w:rsid w:val="00E17874"/>
    <w:rsid w:val="00E27D71"/>
    <w:rsid w:val="00E56C0D"/>
    <w:rsid w:val="00E574CB"/>
    <w:rsid w:val="00E57A9D"/>
    <w:rsid w:val="00E855E1"/>
    <w:rsid w:val="00E93228"/>
    <w:rsid w:val="00E96994"/>
    <w:rsid w:val="00F04CCB"/>
    <w:rsid w:val="00F36994"/>
    <w:rsid w:val="00F5705D"/>
    <w:rsid w:val="00F7593D"/>
    <w:rsid w:val="00F90A2A"/>
    <w:rsid w:val="00F96E27"/>
    <w:rsid w:val="00FB183A"/>
    <w:rsid w:val="00FC7696"/>
    <w:rsid w:val="00FD0B0A"/>
    <w:rsid w:val="00FD7E8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37DAE"/>
  <w14:defaultImageDpi w14:val="0"/>
  <w15:docId w15:val="{A061D561-F972-4F1E-B176-2739E128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AE"/>
    <w:rPr>
      <w:rFonts w:ascii="Cambria" w:hAnsi="Cambria" w:cs="Cambria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2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AE"/>
    <w:rPr>
      <w:rFonts w:ascii="Cambria" w:hAnsi="Cambria" w:cs="Cambria"/>
      <w:kern w:val="28"/>
      <w:sz w:val="20"/>
      <w:szCs w:val="20"/>
    </w:rPr>
  </w:style>
  <w:style w:type="paragraph" w:styleId="NoSpacing">
    <w:name w:val="No Spacing"/>
    <w:uiPriority w:val="1"/>
    <w:qFormat/>
    <w:rsid w:val="004266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0B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4</cp:revision>
  <cp:lastPrinted>2025-01-28T16:53:00Z</cp:lastPrinted>
  <dcterms:created xsi:type="dcterms:W3CDTF">2025-01-28T16:59:00Z</dcterms:created>
  <dcterms:modified xsi:type="dcterms:W3CDTF">2026-02-10T15:36:00Z</dcterms:modified>
</cp:coreProperties>
</file>