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7E07D" w14:textId="77777777" w:rsidR="00F96E27" w:rsidRDefault="002725AE" w:rsidP="00F96E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5226E3">
        <w:rPr>
          <w:rFonts w:ascii="Times New Roman" w:hAnsi="Times New Roman" w:cs="Times New Roman"/>
          <w:b/>
          <w:bCs/>
          <w:sz w:val="28"/>
          <w:szCs w:val="28"/>
        </w:rPr>
        <w:t>REHER TOW</w:t>
      </w:r>
      <w:r w:rsidR="0077200D">
        <w:rPr>
          <w:rFonts w:ascii="Times New Roman" w:hAnsi="Times New Roman" w:cs="Times New Roman"/>
          <w:b/>
          <w:bCs/>
          <w:sz w:val="28"/>
          <w:szCs w:val="28"/>
        </w:rPr>
        <w:t xml:space="preserve">NSHIP PLANNING COMMISSION </w:t>
      </w:r>
    </w:p>
    <w:p w14:paraId="611BFD6A" w14:textId="77777777" w:rsidR="00B07383" w:rsidRDefault="00B07383" w:rsidP="00F96E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D5BBD4" w14:textId="3369E727" w:rsidR="005226E3" w:rsidRPr="00F96E27" w:rsidRDefault="00EB2BFC" w:rsidP="00A14DB1">
      <w:pPr>
        <w:ind w:left="36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JUNE 17</w:t>
      </w:r>
      <w:r w:rsidR="00F5705D">
        <w:rPr>
          <w:rFonts w:ascii="Times New Roman" w:hAnsi="Times New Roman" w:cs="Times New Roman"/>
          <w:b/>
          <w:bCs/>
          <w:sz w:val="28"/>
          <w:szCs w:val="28"/>
        </w:rPr>
        <w:t>, 2025</w:t>
      </w:r>
    </w:p>
    <w:p w14:paraId="67937234" w14:textId="77777777" w:rsidR="005226E3" w:rsidRDefault="00B0738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912BF4" w14:textId="77777777" w:rsidR="00212440" w:rsidRDefault="002124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4FFB2B" w14:textId="77777777" w:rsidR="005226E3" w:rsidRDefault="00BF3A9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CALL TO ORDER:  ___ 6:00 PM</w:t>
      </w:r>
      <w:r w:rsidR="005226E3">
        <w:rPr>
          <w:rFonts w:ascii="Times New Roman" w:hAnsi="Times New Roman" w:cs="Times New Roman"/>
          <w:b/>
          <w:bCs/>
          <w:sz w:val="24"/>
          <w:szCs w:val="24"/>
        </w:rPr>
        <w:t xml:space="preserve"> ___</w:t>
      </w:r>
    </w:p>
    <w:p w14:paraId="11637E0F" w14:textId="77777777" w:rsidR="005226E3" w:rsidRDefault="005226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E7CC55" w14:textId="0446AD44" w:rsidR="005226E3" w:rsidRDefault="005226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</w:t>
      </w:r>
      <w:r w:rsidR="007E586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30527">
        <w:rPr>
          <w:rFonts w:ascii="Times New Roman" w:hAnsi="Times New Roman" w:cs="Times New Roman"/>
          <w:b/>
          <w:bCs/>
          <w:sz w:val="24"/>
          <w:szCs w:val="24"/>
        </w:rPr>
        <w:t>RO</w:t>
      </w:r>
      <w:r w:rsidR="0091311E">
        <w:rPr>
          <w:rFonts w:ascii="Times New Roman" w:hAnsi="Times New Roman" w:cs="Times New Roman"/>
          <w:b/>
          <w:bCs/>
          <w:sz w:val="24"/>
          <w:szCs w:val="24"/>
        </w:rPr>
        <w:t>VE MINUTES OF THE _</w:t>
      </w:r>
      <w:proofErr w:type="gramStart"/>
      <w:r w:rsidR="0091311E">
        <w:rPr>
          <w:rFonts w:ascii="Times New Roman" w:hAnsi="Times New Roman" w:cs="Times New Roman"/>
          <w:b/>
          <w:bCs/>
          <w:sz w:val="24"/>
          <w:szCs w:val="24"/>
        </w:rPr>
        <w:t xml:space="preserve">_ </w:t>
      </w:r>
      <w:r w:rsidR="008E0E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2BFC">
        <w:rPr>
          <w:rFonts w:ascii="Times New Roman" w:hAnsi="Times New Roman" w:cs="Times New Roman"/>
          <w:b/>
          <w:bCs/>
          <w:sz w:val="24"/>
          <w:szCs w:val="24"/>
        </w:rPr>
        <w:t>May</w:t>
      </w:r>
      <w:proofErr w:type="gramEnd"/>
      <w:r w:rsidR="00EB2BFC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B07383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8457D6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__ MEETING</w:t>
      </w:r>
    </w:p>
    <w:p w14:paraId="4796AC46" w14:textId="77777777" w:rsidR="005226E3" w:rsidRDefault="005226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A5BD9A2" w14:textId="77777777" w:rsidR="005226E3" w:rsidRDefault="005226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MOTION ________________ SECOND _________________</w:t>
      </w:r>
    </w:p>
    <w:p w14:paraId="30B924BF" w14:textId="77777777" w:rsidR="005226E3" w:rsidRDefault="005226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C387D5" w14:textId="77777777" w:rsidR="005226E3" w:rsidRDefault="005226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PARTICIPATION:</w:t>
      </w:r>
    </w:p>
    <w:p w14:paraId="532EA118" w14:textId="77777777" w:rsidR="008457D6" w:rsidRDefault="008457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3EC50D" w14:textId="77777777" w:rsidR="005226E3" w:rsidRDefault="005226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1A794A" w14:textId="77777777" w:rsidR="005226E3" w:rsidRDefault="00522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CORRESPONDENCE:  </w:t>
      </w:r>
    </w:p>
    <w:p w14:paraId="3EABBF36" w14:textId="77777777" w:rsidR="0026739F" w:rsidRDefault="0091311E" w:rsidP="0077200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DD33E5A" w14:textId="77777777" w:rsidR="00A14DB1" w:rsidRPr="00C80811" w:rsidRDefault="00491BF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C0BE455" w14:textId="77777777" w:rsidR="00C3108C" w:rsidRPr="00C3108C" w:rsidRDefault="00913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F4337FE" w14:textId="77777777" w:rsidR="00E56C0D" w:rsidRDefault="005226E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UNFINISHED BUSINESS: </w:t>
      </w:r>
      <w:r w:rsidR="0018123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C7DE13" w14:textId="77777777" w:rsidR="002B0927" w:rsidRPr="003C6593" w:rsidRDefault="00F96E27" w:rsidP="002B09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B72E7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E9F275D" w14:textId="77777777" w:rsidR="00E56C0D" w:rsidRPr="008450BF" w:rsidRDefault="00E56C0D">
      <w:pPr>
        <w:rPr>
          <w:rFonts w:ascii="Times New Roman" w:hAnsi="Times New Roman" w:cs="Times New Roman"/>
          <w:bCs/>
          <w:sz w:val="24"/>
          <w:szCs w:val="24"/>
        </w:rPr>
      </w:pPr>
    </w:p>
    <w:p w14:paraId="1AB5F7EC" w14:textId="77777777" w:rsidR="004F7B97" w:rsidRDefault="004F7B97">
      <w:pPr>
        <w:rPr>
          <w:rFonts w:ascii="Times New Roman" w:hAnsi="Times New Roman" w:cs="Times New Roman"/>
          <w:bCs/>
          <w:sz w:val="24"/>
          <w:szCs w:val="24"/>
        </w:rPr>
      </w:pPr>
    </w:p>
    <w:p w14:paraId="51F4EA1B" w14:textId="77777777" w:rsidR="00730527" w:rsidRPr="00606D3E" w:rsidRDefault="00730527">
      <w:pPr>
        <w:rPr>
          <w:rFonts w:ascii="Times New Roman" w:hAnsi="Times New Roman" w:cs="Times New Roman"/>
          <w:sz w:val="24"/>
          <w:szCs w:val="24"/>
        </w:rPr>
      </w:pPr>
    </w:p>
    <w:p w14:paraId="3BC5F1B0" w14:textId="77777777" w:rsidR="005226E3" w:rsidRDefault="005226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BUSINESS:</w:t>
      </w:r>
    </w:p>
    <w:p w14:paraId="1256B516" w14:textId="77777777" w:rsidR="00734B6B" w:rsidRDefault="00734B6B" w:rsidP="00734B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C86D04" w14:textId="6ED3FECA" w:rsidR="009834C7" w:rsidRDefault="00F5705D" w:rsidP="00EB2B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734B6B">
        <w:rPr>
          <w:rFonts w:ascii="Times New Roman" w:hAnsi="Times New Roman" w:cs="Times New Roman"/>
          <w:bCs/>
          <w:sz w:val="24"/>
          <w:szCs w:val="24"/>
        </w:rPr>
        <w:t xml:space="preserve">La Bella Associates – </w:t>
      </w:r>
      <w:r w:rsidR="008457D6">
        <w:rPr>
          <w:rFonts w:ascii="Times New Roman" w:hAnsi="Times New Roman" w:cs="Times New Roman"/>
          <w:bCs/>
          <w:sz w:val="24"/>
          <w:szCs w:val="24"/>
        </w:rPr>
        <w:t>164 E Sterling Rd</w:t>
      </w:r>
      <w:r w:rsidRPr="00734B6B">
        <w:rPr>
          <w:rFonts w:ascii="Times New Roman" w:hAnsi="Times New Roman" w:cs="Times New Roman"/>
          <w:bCs/>
          <w:sz w:val="24"/>
          <w:szCs w:val="24"/>
        </w:rPr>
        <w:t xml:space="preserve"> Solar – Review </w:t>
      </w:r>
      <w:r w:rsidR="00EB2BFC">
        <w:rPr>
          <w:rFonts w:ascii="Times New Roman" w:hAnsi="Times New Roman" w:cs="Times New Roman"/>
          <w:bCs/>
          <w:sz w:val="24"/>
          <w:szCs w:val="24"/>
        </w:rPr>
        <w:t>comments from Wayne County Planning and Kiley Associates.</w:t>
      </w:r>
    </w:p>
    <w:p w14:paraId="3F8B861B" w14:textId="77777777" w:rsidR="00EB2BFC" w:rsidRDefault="00EB2BFC" w:rsidP="00EB2BFC">
      <w:pPr>
        <w:rPr>
          <w:rFonts w:ascii="Times New Roman" w:hAnsi="Times New Roman" w:cs="Times New Roman"/>
          <w:bCs/>
          <w:sz w:val="24"/>
          <w:szCs w:val="24"/>
        </w:rPr>
      </w:pPr>
    </w:p>
    <w:p w14:paraId="4B1F739B" w14:textId="77777777" w:rsidR="00EB2BFC" w:rsidRDefault="00EB2BFC" w:rsidP="00EB2BFC">
      <w:pPr>
        <w:rPr>
          <w:rFonts w:ascii="Times New Roman" w:hAnsi="Times New Roman" w:cs="Times New Roman"/>
          <w:bCs/>
          <w:sz w:val="24"/>
          <w:szCs w:val="24"/>
        </w:rPr>
      </w:pPr>
    </w:p>
    <w:p w14:paraId="52E93089" w14:textId="77777777" w:rsidR="00EB2BFC" w:rsidRDefault="00EB2BFC" w:rsidP="00EB2BFC">
      <w:pPr>
        <w:rPr>
          <w:rFonts w:ascii="Times New Roman" w:hAnsi="Times New Roman" w:cs="Times New Roman"/>
          <w:bCs/>
          <w:sz w:val="24"/>
          <w:szCs w:val="24"/>
        </w:rPr>
      </w:pPr>
    </w:p>
    <w:p w14:paraId="7E5BE661" w14:textId="77777777" w:rsidR="00EB2BFC" w:rsidRDefault="00EB2BFC" w:rsidP="00EB2BFC">
      <w:pPr>
        <w:rPr>
          <w:rFonts w:ascii="Times New Roman" w:hAnsi="Times New Roman" w:cs="Times New Roman"/>
          <w:bCs/>
          <w:sz w:val="24"/>
          <w:szCs w:val="24"/>
        </w:rPr>
      </w:pPr>
    </w:p>
    <w:p w14:paraId="34E2AAEF" w14:textId="6464D726" w:rsidR="00EB2BFC" w:rsidRPr="00EB2BFC" w:rsidRDefault="00EB2BFC" w:rsidP="00EB2BFC">
      <w:pPr>
        <w:rPr>
          <w:rFonts w:ascii="Times New Roman" w:hAnsi="Times New Roman" w:cs="Times New Roman"/>
          <w:bCs/>
          <w:sz w:val="24"/>
          <w:szCs w:val="24"/>
        </w:rPr>
      </w:pPr>
    </w:p>
    <w:p w14:paraId="5D0AF2AA" w14:textId="77777777" w:rsidR="009834C7" w:rsidRPr="00571540" w:rsidRDefault="009834C7">
      <w:pPr>
        <w:rPr>
          <w:rFonts w:ascii="Times New Roman" w:hAnsi="Times New Roman" w:cs="Times New Roman"/>
          <w:bCs/>
          <w:sz w:val="24"/>
          <w:szCs w:val="24"/>
        </w:rPr>
      </w:pPr>
    </w:p>
    <w:p w14:paraId="080C5727" w14:textId="1D6619AA" w:rsidR="002725AE" w:rsidRDefault="00D33045">
      <w:r>
        <w:rPr>
          <w:sz w:val="24"/>
          <w:szCs w:val="24"/>
        </w:rPr>
        <w:t xml:space="preserve">Next meeting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</w:t>
      </w:r>
      <w:r w:rsidR="00511D7A">
        <w:rPr>
          <w:sz w:val="24"/>
          <w:szCs w:val="24"/>
        </w:rPr>
        <w:t xml:space="preserve"> </w:t>
      </w:r>
      <w:r w:rsidR="008457D6">
        <w:rPr>
          <w:sz w:val="24"/>
          <w:szCs w:val="24"/>
        </w:rPr>
        <w:t>Ju</w:t>
      </w:r>
      <w:r w:rsidR="00EB2BFC">
        <w:rPr>
          <w:sz w:val="24"/>
          <w:szCs w:val="24"/>
        </w:rPr>
        <w:t>ly 15</w:t>
      </w:r>
      <w:r w:rsidR="00D374A3">
        <w:rPr>
          <w:sz w:val="24"/>
          <w:szCs w:val="24"/>
        </w:rPr>
        <w:t>, 202</w:t>
      </w:r>
      <w:r w:rsidR="008E0EF4">
        <w:rPr>
          <w:sz w:val="24"/>
          <w:szCs w:val="24"/>
        </w:rPr>
        <w:t>5</w:t>
      </w:r>
      <w:r w:rsidR="00BF3A94">
        <w:rPr>
          <w:sz w:val="24"/>
          <w:szCs w:val="24"/>
        </w:rPr>
        <w:t xml:space="preserve"> – Pending any scheduled business</w:t>
      </w:r>
      <w:r w:rsidR="00A15358">
        <w:rPr>
          <w:sz w:val="24"/>
          <w:szCs w:val="24"/>
        </w:rPr>
        <w:t xml:space="preserve"> </w:t>
      </w:r>
      <w:r w:rsidR="005226E3">
        <w:t>__</w:t>
      </w:r>
    </w:p>
    <w:p w14:paraId="5C781C27" w14:textId="77777777" w:rsidR="00571540" w:rsidRDefault="00571540"/>
    <w:p w14:paraId="06DCEBB9" w14:textId="77777777" w:rsidR="005226E3" w:rsidRDefault="005226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ADJOURN: MOTION __________________ SECOND _________________ AT _____</w:t>
      </w:r>
    </w:p>
    <w:p w14:paraId="644BCCBB" w14:textId="77777777" w:rsidR="005226E3" w:rsidRDefault="005226E3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226E3" w:rsidSect="002725AE">
      <w:headerReference w:type="default" r:id="rId7"/>
      <w:footerReference w:type="default" r:id="rId8"/>
      <w:pgSz w:w="12240" w:h="15840"/>
      <w:pgMar w:top="720" w:right="1440" w:bottom="720" w:left="1440" w:header="287" w:footer="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0F576" w14:textId="77777777" w:rsidR="002F4966" w:rsidRDefault="002F4966" w:rsidP="005226E3">
      <w:r>
        <w:separator/>
      </w:r>
    </w:p>
  </w:endnote>
  <w:endnote w:type="continuationSeparator" w:id="0">
    <w:p w14:paraId="5770E816" w14:textId="77777777" w:rsidR="002F4966" w:rsidRDefault="002F4966" w:rsidP="0052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E2637" w14:textId="77777777" w:rsidR="005226E3" w:rsidRDefault="005226E3">
    <w:pPr>
      <w:tabs>
        <w:tab w:val="center" w:pos="4320"/>
        <w:tab w:val="right" w:pos="8640"/>
      </w:tabs>
      <w:rPr>
        <w:kern w:val="0"/>
      </w:rPr>
    </w:pPr>
  </w:p>
  <w:p w14:paraId="679CCE4B" w14:textId="77777777" w:rsidR="005226E3" w:rsidRDefault="005226E3">
    <w:pPr>
      <w:tabs>
        <w:tab w:val="center" w:pos="4320"/>
        <w:tab w:val="right" w:pos="8640"/>
      </w:tabs>
      <w:rPr>
        <w:kern w:val="0"/>
      </w:rPr>
    </w:pPr>
  </w:p>
  <w:p w14:paraId="05A2EF13" w14:textId="77777777" w:rsidR="005226E3" w:rsidRPr="00426687" w:rsidRDefault="005226E3" w:rsidP="00426687">
    <w:pPr>
      <w:pStyle w:val="NoSpacing"/>
      <w:rPr>
        <w:rFonts w:ascii="Arial" w:hAnsi="Arial" w:cs="Arial"/>
      </w:rPr>
    </w:pPr>
  </w:p>
  <w:p w14:paraId="56BA6333" w14:textId="77777777" w:rsidR="005226E3" w:rsidRDefault="005226E3">
    <w:pPr>
      <w:tabs>
        <w:tab w:val="center" w:pos="4320"/>
        <w:tab w:val="right" w:pos="8640"/>
      </w:tabs>
      <w:rPr>
        <w:kern w:val="0"/>
      </w:rPr>
    </w:pPr>
  </w:p>
  <w:p w14:paraId="477C7750" w14:textId="77777777" w:rsidR="005226E3" w:rsidRDefault="005226E3">
    <w:pPr>
      <w:tabs>
        <w:tab w:val="center" w:pos="4320"/>
        <w:tab w:val="right" w:pos="8640"/>
      </w:tabs>
      <w:rPr>
        <w:kern w:val="0"/>
      </w:rPr>
    </w:pPr>
  </w:p>
  <w:p w14:paraId="0CFA2576" w14:textId="77777777" w:rsidR="005226E3" w:rsidRDefault="005226E3">
    <w:pPr>
      <w:tabs>
        <w:tab w:val="center" w:pos="4320"/>
        <w:tab w:val="right" w:pos="8640"/>
      </w:tabs>
      <w:rPr>
        <w:kern w:val="0"/>
      </w:rPr>
    </w:pPr>
  </w:p>
  <w:p w14:paraId="737BDAD5" w14:textId="77777777" w:rsidR="005226E3" w:rsidRDefault="005226E3">
    <w:pPr>
      <w:tabs>
        <w:tab w:val="center" w:pos="4320"/>
        <w:tab w:val="right" w:pos="8640"/>
      </w:tabs>
      <w:rPr>
        <w:kern w:val="0"/>
      </w:rPr>
    </w:pPr>
  </w:p>
  <w:p w14:paraId="71871BB5" w14:textId="77777777" w:rsidR="005226E3" w:rsidRDefault="005226E3">
    <w:pPr>
      <w:tabs>
        <w:tab w:val="center" w:pos="4320"/>
        <w:tab w:val="right" w:pos="8640"/>
      </w:tabs>
      <w:rPr>
        <w:kern w:val="0"/>
      </w:rPr>
    </w:pPr>
  </w:p>
  <w:p w14:paraId="673ED22F" w14:textId="77777777" w:rsidR="005226E3" w:rsidRDefault="005226E3">
    <w:pPr>
      <w:tabs>
        <w:tab w:val="center" w:pos="4320"/>
        <w:tab w:val="right" w:pos="8640"/>
      </w:tabs>
      <w:rPr>
        <w:kern w:val="0"/>
      </w:rPr>
    </w:pPr>
  </w:p>
  <w:p w14:paraId="70123069" w14:textId="77777777" w:rsidR="005226E3" w:rsidRDefault="005226E3">
    <w:pPr>
      <w:tabs>
        <w:tab w:val="center" w:pos="4320"/>
        <w:tab w:val="right" w:pos="8640"/>
      </w:tabs>
      <w:rPr>
        <w:kern w:val="0"/>
      </w:rPr>
    </w:pPr>
  </w:p>
  <w:p w14:paraId="04D81619" w14:textId="77777777" w:rsidR="005226E3" w:rsidRDefault="005226E3">
    <w:pPr>
      <w:tabs>
        <w:tab w:val="center" w:pos="4320"/>
        <w:tab w:val="right" w:pos="8640"/>
      </w:tabs>
      <w:rPr>
        <w:kern w:val="0"/>
      </w:rPr>
    </w:pPr>
  </w:p>
  <w:p w14:paraId="70D46A90" w14:textId="77777777" w:rsidR="005226E3" w:rsidRDefault="005226E3">
    <w:pPr>
      <w:tabs>
        <w:tab w:val="center" w:pos="4320"/>
        <w:tab w:val="right" w:pos="8640"/>
      </w:tabs>
      <w:rPr>
        <w:kern w:val="0"/>
      </w:rPr>
    </w:pPr>
  </w:p>
  <w:p w14:paraId="2008F9F8" w14:textId="77777777" w:rsidR="005226E3" w:rsidRDefault="005226E3">
    <w:pPr>
      <w:tabs>
        <w:tab w:val="center" w:pos="4320"/>
        <w:tab w:val="right" w:pos="8640"/>
      </w:tabs>
      <w:rPr>
        <w:kern w:val="0"/>
      </w:rPr>
    </w:pPr>
  </w:p>
  <w:p w14:paraId="136A690D" w14:textId="77777777" w:rsidR="005226E3" w:rsidRDefault="005226E3">
    <w:pPr>
      <w:tabs>
        <w:tab w:val="center" w:pos="4320"/>
        <w:tab w:val="right" w:pos="8640"/>
      </w:tabs>
      <w:rPr>
        <w:kern w:val="0"/>
      </w:rPr>
    </w:pPr>
  </w:p>
  <w:p w14:paraId="744CD5E9" w14:textId="77777777" w:rsidR="005226E3" w:rsidRDefault="005226E3">
    <w:pPr>
      <w:tabs>
        <w:tab w:val="center" w:pos="4320"/>
        <w:tab w:val="right" w:pos="8640"/>
      </w:tabs>
      <w:rPr>
        <w:kern w:val="0"/>
      </w:rPr>
    </w:pPr>
  </w:p>
  <w:p w14:paraId="42B742B5" w14:textId="77777777" w:rsidR="005226E3" w:rsidRDefault="005226E3">
    <w:pPr>
      <w:tabs>
        <w:tab w:val="center" w:pos="4320"/>
        <w:tab w:val="right" w:pos="8640"/>
      </w:tabs>
      <w:rPr>
        <w:rFonts w:eastAsia="Times New Roman"/>
        <w:kern w:val="0"/>
      </w:rPr>
    </w:pPr>
  </w:p>
  <w:p w14:paraId="0B86E55C" w14:textId="77777777" w:rsidR="005226E3" w:rsidRDefault="005226E3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3D445" w14:textId="77777777" w:rsidR="002F4966" w:rsidRDefault="002F4966" w:rsidP="005226E3">
      <w:r>
        <w:separator/>
      </w:r>
    </w:p>
  </w:footnote>
  <w:footnote w:type="continuationSeparator" w:id="0">
    <w:p w14:paraId="66462C21" w14:textId="77777777" w:rsidR="002F4966" w:rsidRDefault="002F4966" w:rsidP="00522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430E2" w14:textId="77777777" w:rsidR="005226E3" w:rsidRDefault="005226E3">
    <w:pPr>
      <w:tabs>
        <w:tab w:val="center" w:pos="4320"/>
        <w:tab w:val="right" w:pos="8640"/>
      </w:tabs>
      <w:rPr>
        <w:kern w:val="0"/>
      </w:rPr>
    </w:pPr>
  </w:p>
  <w:p w14:paraId="540406D2" w14:textId="77777777" w:rsidR="005226E3" w:rsidRDefault="005226E3">
    <w:pPr>
      <w:tabs>
        <w:tab w:val="center" w:pos="4320"/>
        <w:tab w:val="right" w:pos="8640"/>
      </w:tabs>
      <w:rPr>
        <w:kern w:val="0"/>
      </w:rPr>
    </w:pPr>
  </w:p>
  <w:p w14:paraId="39869363" w14:textId="77777777" w:rsidR="005226E3" w:rsidRDefault="005226E3">
    <w:pPr>
      <w:tabs>
        <w:tab w:val="center" w:pos="4320"/>
        <w:tab w:val="right" w:pos="8640"/>
      </w:tabs>
      <w:rPr>
        <w:kern w:val="0"/>
      </w:rPr>
    </w:pPr>
  </w:p>
  <w:p w14:paraId="7AD1026C" w14:textId="77777777" w:rsidR="005226E3" w:rsidRPr="005F76A3" w:rsidRDefault="005226E3">
    <w:pPr>
      <w:tabs>
        <w:tab w:val="center" w:pos="4320"/>
        <w:tab w:val="right" w:pos="8640"/>
      </w:tabs>
      <w:rPr>
        <w:rFonts w:ascii="Arial" w:eastAsia="Times New Roman" w:hAnsi="Arial" w:cs="Arial"/>
        <w:kern w:val="0"/>
      </w:rPr>
    </w:pPr>
  </w:p>
  <w:p w14:paraId="3F56D1AF" w14:textId="77777777" w:rsidR="005226E3" w:rsidRDefault="005226E3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C19C5"/>
    <w:multiLevelType w:val="hybridMultilevel"/>
    <w:tmpl w:val="678A6F7E"/>
    <w:lvl w:ilvl="0" w:tplc="9F7E38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586B4D"/>
    <w:multiLevelType w:val="hybridMultilevel"/>
    <w:tmpl w:val="6C44F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034753">
    <w:abstractNumId w:val="0"/>
  </w:num>
  <w:num w:numId="2" w16cid:durableId="730419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5226E3"/>
    <w:rsid w:val="000173F6"/>
    <w:rsid w:val="00036747"/>
    <w:rsid w:val="00064D89"/>
    <w:rsid w:val="000917F2"/>
    <w:rsid w:val="000A483D"/>
    <w:rsid w:val="000B27DD"/>
    <w:rsid w:val="000B3C6D"/>
    <w:rsid w:val="000B6821"/>
    <w:rsid w:val="000C139E"/>
    <w:rsid w:val="000C2E81"/>
    <w:rsid w:val="00112BA6"/>
    <w:rsid w:val="001349F2"/>
    <w:rsid w:val="001373EE"/>
    <w:rsid w:val="00140F6F"/>
    <w:rsid w:val="00161E6B"/>
    <w:rsid w:val="0018123F"/>
    <w:rsid w:val="001B5002"/>
    <w:rsid w:val="001D2548"/>
    <w:rsid w:val="001E5440"/>
    <w:rsid w:val="00212440"/>
    <w:rsid w:val="00213DBD"/>
    <w:rsid w:val="0022595E"/>
    <w:rsid w:val="00230516"/>
    <w:rsid w:val="00247293"/>
    <w:rsid w:val="00265CA8"/>
    <w:rsid w:val="0026739F"/>
    <w:rsid w:val="002725AE"/>
    <w:rsid w:val="00291339"/>
    <w:rsid w:val="002A7EB7"/>
    <w:rsid w:val="002B0927"/>
    <w:rsid w:val="002D2338"/>
    <w:rsid w:val="002E3F7F"/>
    <w:rsid w:val="002F4966"/>
    <w:rsid w:val="00307D39"/>
    <w:rsid w:val="00320322"/>
    <w:rsid w:val="00321974"/>
    <w:rsid w:val="00340F0A"/>
    <w:rsid w:val="00385059"/>
    <w:rsid w:val="0038622E"/>
    <w:rsid w:val="003951B9"/>
    <w:rsid w:val="003B57A3"/>
    <w:rsid w:val="003C6593"/>
    <w:rsid w:val="00412EC0"/>
    <w:rsid w:val="00426687"/>
    <w:rsid w:val="00426960"/>
    <w:rsid w:val="00481873"/>
    <w:rsid w:val="00491BF5"/>
    <w:rsid w:val="004B1B95"/>
    <w:rsid w:val="004F7B97"/>
    <w:rsid w:val="0050259E"/>
    <w:rsid w:val="00511D7A"/>
    <w:rsid w:val="00521809"/>
    <w:rsid w:val="005226E3"/>
    <w:rsid w:val="00557EDB"/>
    <w:rsid w:val="00571540"/>
    <w:rsid w:val="00572AE6"/>
    <w:rsid w:val="005A4839"/>
    <w:rsid w:val="005B29AE"/>
    <w:rsid w:val="005C5AF2"/>
    <w:rsid w:val="005D14B7"/>
    <w:rsid w:val="005D6CC9"/>
    <w:rsid w:val="005F76A3"/>
    <w:rsid w:val="005F7CA2"/>
    <w:rsid w:val="006025F9"/>
    <w:rsid w:val="0060658D"/>
    <w:rsid w:val="00606D3E"/>
    <w:rsid w:val="00620C39"/>
    <w:rsid w:val="00635E00"/>
    <w:rsid w:val="0065777C"/>
    <w:rsid w:val="00674A8B"/>
    <w:rsid w:val="006A565C"/>
    <w:rsid w:val="006B1FF1"/>
    <w:rsid w:val="006E5299"/>
    <w:rsid w:val="006F5AFB"/>
    <w:rsid w:val="00715C26"/>
    <w:rsid w:val="00730527"/>
    <w:rsid w:val="00734B6B"/>
    <w:rsid w:val="00741999"/>
    <w:rsid w:val="00757EBE"/>
    <w:rsid w:val="00762402"/>
    <w:rsid w:val="007649BF"/>
    <w:rsid w:val="007662B5"/>
    <w:rsid w:val="0077200D"/>
    <w:rsid w:val="007A18C6"/>
    <w:rsid w:val="007A7871"/>
    <w:rsid w:val="007B0F31"/>
    <w:rsid w:val="007B0F5E"/>
    <w:rsid w:val="007C240A"/>
    <w:rsid w:val="007C511E"/>
    <w:rsid w:val="007D02C2"/>
    <w:rsid w:val="007E5203"/>
    <w:rsid w:val="007E5863"/>
    <w:rsid w:val="00803858"/>
    <w:rsid w:val="008063DE"/>
    <w:rsid w:val="00831FE1"/>
    <w:rsid w:val="00833E98"/>
    <w:rsid w:val="00844DB6"/>
    <w:rsid w:val="008450BF"/>
    <w:rsid w:val="008457D6"/>
    <w:rsid w:val="008549A5"/>
    <w:rsid w:val="00875A87"/>
    <w:rsid w:val="008C5DFA"/>
    <w:rsid w:val="008E0EF4"/>
    <w:rsid w:val="008E2D21"/>
    <w:rsid w:val="008E6AC7"/>
    <w:rsid w:val="008F10EF"/>
    <w:rsid w:val="0091311E"/>
    <w:rsid w:val="009419EF"/>
    <w:rsid w:val="00942365"/>
    <w:rsid w:val="009462EE"/>
    <w:rsid w:val="00961726"/>
    <w:rsid w:val="0097219C"/>
    <w:rsid w:val="009834C7"/>
    <w:rsid w:val="00986DB4"/>
    <w:rsid w:val="009A5847"/>
    <w:rsid w:val="009A75EA"/>
    <w:rsid w:val="009D36BF"/>
    <w:rsid w:val="00A14DB1"/>
    <w:rsid w:val="00A15358"/>
    <w:rsid w:val="00A355C4"/>
    <w:rsid w:val="00A368A1"/>
    <w:rsid w:val="00A447A3"/>
    <w:rsid w:val="00A9289F"/>
    <w:rsid w:val="00AA5BB4"/>
    <w:rsid w:val="00AB17BB"/>
    <w:rsid w:val="00AD2365"/>
    <w:rsid w:val="00AD39BE"/>
    <w:rsid w:val="00AF0167"/>
    <w:rsid w:val="00AF7451"/>
    <w:rsid w:val="00B07383"/>
    <w:rsid w:val="00B1063D"/>
    <w:rsid w:val="00B5336F"/>
    <w:rsid w:val="00B704A4"/>
    <w:rsid w:val="00B7205E"/>
    <w:rsid w:val="00B72E75"/>
    <w:rsid w:val="00B80603"/>
    <w:rsid w:val="00B84689"/>
    <w:rsid w:val="00BB19C4"/>
    <w:rsid w:val="00BC0B18"/>
    <w:rsid w:val="00BD5C5B"/>
    <w:rsid w:val="00BE2F73"/>
    <w:rsid w:val="00BE60F4"/>
    <w:rsid w:val="00BE7D38"/>
    <w:rsid w:val="00BF3A94"/>
    <w:rsid w:val="00BF4DB1"/>
    <w:rsid w:val="00C078E1"/>
    <w:rsid w:val="00C3108C"/>
    <w:rsid w:val="00C359C5"/>
    <w:rsid w:val="00C5179B"/>
    <w:rsid w:val="00C80811"/>
    <w:rsid w:val="00CC273F"/>
    <w:rsid w:val="00CE6E8F"/>
    <w:rsid w:val="00CF5183"/>
    <w:rsid w:val="00D33045"/>
    <w:rsid w:val="00D374A3"/>
    <w:rsid w:val="00D75086"/>
    <w:rsid w:val="00D80CBE"/>
    <w:rsid w:val="00DA6714"/>
    <w:rsid w:val="00DB74FB"/>
    <w:rsid w:val="00DD5D70"/>
    <w:rsid w:val="00E02EEC"/>
    <w:rsid w:val="00E17874"/>
    <w:rsid w:val="00E56C0D"/>
    <w:rsid w:val="00E574CB"/>
    <w:rsid w:val="00E57A9D"/>
    <w:rsid w:val="00E855E1"/>
    <w:rsid w:val="00E93228"/>
    <w:rsid w:val="00E96994"/>
    <w:rsid w:val="00EB2BFC"/>
    <w:rsid w:val="00F04CCB"/>
    <w:rsid w:val="00F36994"/>
    <w:rsid w:val="00F5705D"/>
    <w:rsid w:val="00F7593D"/>
    <w:rsid w:val="00F96E27"/>
    <w:rsid w:val="00FB183A"/>
    <w:rsid w:val="00FC7696"/>
    <w:rsid w:val="00FD0B0A"/>
    <w:rsid w:val="00FD3445"/>
    <w:rsid w:val="00FD6E76"/>
    <w:rsid w:val="00FD7E8C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9237DAE"/>
  <w14:defaultImageDpi w14:val="0"/>
  <w15:docId w15:val="{CA7CCF94-2F5B-4640-B879-890FE117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ambria" w:hAnsi="Cambria" w:cs="Cambria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5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5AE"/>
    <w:rPr>
      <w:rFonts w:ascii="Cambria" w:hAnsi="Cambria" w:cs="Cambria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25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5AE"/>
    <w:rPr>
      <w:rFonts w:ascii="Cambria" w:hAnsi="Cambria" w:cs="Cambria"/>
      <w:kern w:val="28"/>
      <w:sz w:val="20"/>
      <w:szCs w:val="20"/>
    </w:rPr>
  </w:style>
  <w:style w:type="paragraph" w:styleId="NoSpacing">
    <w:name w:val="No Spacing"/>
    <w:uiPriority w:val="1"/>
    <w:qFormat/>
    <w:rsid w:val="0042668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ambria" w:hAnsi="Cambria" w:cs="Cambria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0B3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</dc:creator>
  <cp:lastModifiedBy>Dreher Township</cp:lastModifiedBy>
  <cp:revision>95</cp:revision>
  <cp:lastPrinted>2025-06-10T13:29:00Z</cp:lastPrinted>
  <dcterms:created xsi:type="dcterms:W3CDTF">2015-06-09T15:03:00Z</dcterms:created>
  <dcterms:modified xsi:type="dcterms:W3CDTF">2025-06-10T13:29:00Z</dcterms:modified>
</cp:coreProperties>
</file>